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342754">
        <w:rPr>
          <w:b/>
          <w:color w:val="FF0000"/>
        </w:rPr>
        <w:t>2</w:t>
      </w:r>
      <w:r w:rsidR="00F94E2C">
        <w:rPr>
          <w:b/>
          <w:color w:val="FF0000"/>
        </w:rPr>
        <w:t>7апреля</w:t>
      </w:r>
      <w:r w:rsidR="00342754">
        <w:rPr>
          <w:b/>
          <w:color w:val="FF0000"/>
        </w:rPr>
        <w:t xml:space="preserve">- </w:t>
      </w:r>
      <w:r w:rsidR="00F94E2C">
        <w:rPr>
          <w:b/>
          <w:color w:val="FF0000"/>
        </w:rPr>
        <w:t>2 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4103"/>
        <w:gridCol w:w="2643"/>
        <w:gridCol w:w="2105"/>
        <w:gridCol w:w="1965"/>
        <w:gridCol w:w="2148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EC4076" w:rsidP="00134DE3">
            <w:r>
              <w:t>География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EC4076" w:rsidP="00134DE3">
            <w:r>
              <w:t>7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CD1802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342754" w:rsidP="00F94E2C">
            <w:r>
              <w:t>2</w:t>
            </w:r>
            <w:r w:rsidR="00F94E2C">
              <w:t>9</w:t>
            </w:r>
            <w:r w:rsidR="00EC4076">
              <w:t>.04</w:t>
            </w:r>
          </w:p>
        </w:tc>
        <w:tc>
          <w:tcPr>
            <w:tcW w:w="897" w:type="pct"/>
          </w:tcPr>
          <w:p w:rsidR="00342754" w:rsidRDefault="00F94E2C" w:rsidP="00342754">
            <w:pPr>
              <w:rPr>
                <w:lang w:bidi="ru-RU"/>
              </w:rPr>
            </w:pPr>
            <w:r w:rsidRPr="00F94E2C">
              <w:t>Страны Восточной Азии. Китай</w:t>
            </w:r>
            <w:r w:rsidRPr="00F94E2C">
              <w:rPr>
                <w:lang w:bidi="ru-RU"/>
              </w:rPr>
              <w:t xml:space="preserve">. </w:t>
            </w:r>
            <w:r w:rsidRPr="00F94E2C">
              <w:rPr>
                <w:b/>
                <w:bCs/>
                <w:lang w:bidi="ru-RU"/>
              </w:rPr>
              <w:t xml:space="preserve">Практические работы. 23. </w:t>
            </w:r>
            <w:r w:rsidRPr="00F94E2C">
              <w:rPr>
                <w:lang w:bidi="ru-RU"/>
              </w:rPr>
              <w:t>Составление описания географического положения крупных городов Китая, обозначение их на контурной карте.</w:t>
            </w:r>
          </w:p>
          <w:p w:rsidR="00590187" w:rsidRPr="00342754" w:rsidRDefault="00590187" w:rsidP="00342754">
            <w:hyperlink r:id="rId8" w:history="1">
              <w:r w:rsidRPr="00590187">
                <w:rPr>
                  <w:rStyle w:val="a8"/>
                </w:rPr>
                <w:t>https://resh.edu.ru/subject/lesson/2935/start/</w:t>
              </w:r>
            </w:hyperlink>
          </w:p>
        </w:tc>
        <w:tc>
          <w:tcPr>
            <w:tcW w:w="1060" w:type="pct"/>
          </w:tcPr>
          <w:p w:rsidR="00CA3731" w:rsidRDefault="00590187" w:rsidP="00590187">
            <w:r>
              <w:t xml:space="preserve">Просмотр </w:t>
            </w:r>
            <w:proofErr w:type="spellStart"/>
            <w:r>
              <w:t>видео</w:t>
            </w:r>
            <w:r w:rsidR="00EC4076">
              <w:t>урока</w:t>
            </w:r>
            <w:proofErr w:type="spellEnd"/>
            <w:r w:rsidR="00EC4076">
              <w:t>, или самостояте</w:t>
            </w:r>
            <w:r w:rsidR="00A45CAD">
              <w:t>льная работа по учебнику п.</w:t>
            </w:r>
            <w:r>
              <w:t>61</w:t>
            </w:r>
          </w:p>
        </w:tc>
        <w:tc>
          <w:tcPr>
            <w:tcW w:w="875" w:type="pct"/>
          </w:tcPr>
          <w:p w:rsidR="00CA3731" w:rsidRDefault="00EC4076" w:rsidP="00590187">
            <w:r>
              <w:t xml:space="preserve">Просмотреть видео урок, выполнить тренировочные задания, </w:t>
            </w:r>
            <w:r w:rsidR="00A45CAD">
              <w:t>или изучить п.</w:t>
            </w:r>
            <w:r w:rsidR="00590187">
              <w:t>61</w:t>
            </w:r>
            <w:r w:rsidR="00A45CAD">
              <w:t xml:space="preserve">  и </w:t>
            </w:r>
            <w:r w:rsidR="00590187">
              <w:t>перечислите несколько знаменитых объектов всемирного наследия, находящихся в Китае</w:t>
            </w:r>
          </w:p>
        </w:tc>
        <w:tc>
          <w:tcPr>
            <w:tcW w:w="827" w:type="pct"/>
          </w:tcPr>
          <w:p w:rsidR="00CA3731" w:rsidRDefault="00590187" w:rsidP="00134DE3">
            <w:r>
              <w:t>29.04</w:t>
            </w:r>
          </w:p>
        </w:tc>
        <w:tc>
          <w:tcPr>
            <w:tcW w:w="828" w:type="pct"/>
          </w:tcPr>
          <w:p w:rsidR="00CB30D6" w:rsidRPr="00CB30D6" w:rsidRDefault="00CB30D6" w:rsidP="00CB30D6">
            <w:proofErr w:type="spellStart"/>
            <w:r w:rsidRPr="00CB30D6">
              <w:rPr>
                <w:lang w:val="en-US"/>
              </w:rPr>
              <w:t>WhatsApp</w:t>
            </w:r>
            <w:proofErr w:type="spellEnd"/>
            <w:r w:rsidRPr="00CB30D6">
              <w:t xml:space="preserve"> 89534834514</w:t>
            </w:r>
          </w:p>
          <w:p w:rsidR="00CB30D6" w:rsidRPr="00CB30D6" w:rsidRDefault="00CB30D6" w:rsidP="00CB30D6">
            <w:r w:rsidRPr="00CB30D6">
              <w:t>Электронная почта</w:t>
            </w:r>
          </w:p>
          <w:p w:rsidR="00CA3731" w:rsidRDefault="00CD1802" w:rsidP="00CB30D6">
            <w:hyperlink r:id="rId9" w:history="1">
              <w:r w:rsidR="00CB30D6" w:rsidRPr="00CB30D6">
                <w:rPr>
                  <w:rStyle w:val="a8"/>
                </w:rPr>
                <w:t>1902000084@</w:t>
              </w:r>
              <w:r w:rsidR="00CB30D6" w:rsidRPr="00CB30D6">
                <w:rPr>
                  <w:rStyle w:val="a8"/>
                  <w:lang w:val="en-US"/>
                </w:rPr>
                <w:t>mail</w:t>
              </w:r>
              <w:r w:rsidR="00CB30D6" w:rsidRPr="00CB30D6">
                <w:rPr>
                  <w:rStyle w:val="a8"/>
                </w:rPr>
                <w:t>.</w:t>
              </w:r>
              <w:proofErr w:type="spellStart"/>
              <w:r w:rsidR="00CB30D6" w:rsidRPr="00CB30D6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F94E2C" w:rsidP="00342754">
            <w:r>
              <w:t>30</w:t>
            </w:r>
            <w:r w:rsidR="00EC4076">
              <w:t>.04</w:t>
            </w:r>
          </w:p>
        </w:tc>
        <w:tc>
          <w:tcPr>
            <w:tcW w:w="897" w:type="pct"/>
          </w:tcPr>
          <w:p w:rsidR="00A45CAD" w:rsidRDefault="00F94E2C" w:rsidP="00134DE3">
            <w:r w:rsidRPr="00F94E2C">
              <w:t>Япония</w:t>
            </w:r>
            <w:r w:rsidR="00590187">
              <w:t>.</w:t>
            </w:r>
          </w:p>
          <w:p w:rsidR="00590187" w:rsidRDefault="00590187" w:rsidP="00134DE3">
            <w:hyperlink r:id="rId10" w:history="1">
              <w:r w:rsidRPr="00590187">
                <w:rPr>
                  <w:rStyle w:val="a8"/>
                </w:rPr>
                <w:t>https://resh.edu.ru/subject/lesson/2936/start/</w:t>
              </w:r>
            </w:hyperlink>
          </w:p>
          <w:p w:rsidR="00590187" w:rsidRDefault="00590187" w:rsidP="00134DE3">
            <w:r>
              <w:t>или учебник п. 62</w:t>
            </w:r>
          </w:p>
        </w:tc>
        <w:tc>
          <w:tcPr>
            <w:tcW w:w="1060" w:type="pct"/>
          </w:tcPr>
          <w:p w:rsidR="00CA3731" w:rsidRDefault="00CB30D6" w:rsidP="00590187">
            <w:r w:rsidRPr="00CB30D6">
              <w:t xml:space="preserve"> </w:t>
            </w:r>
            <w:r w:rsidR="00590187" w:rsidRPr="00590187">
              <w:t xml:space="preserve">Просмотр </w:t>
            </w:r>
            <w:proofErr w:type="spellStart"/>
            <w:r w:rsidR="00590187" w:rsidRPr="00590187">
              <w:t>видеоурока</w:t>
            </w:r>
            <w:proofErr w:type="spellEnd"/>
            <w:r w:rsidR="00590187" w:rsidRPr="00590187">
              <w:t>, или самостоятельная работа по учебнику п.</w:t>
            </w:r>
            <w:r w:rsidR="00590187">
              <w:t>62</w:t>
            </w:r>
          </w:p>
        </w:tc>
        <w:tc>
          <w:tcPr>
            <w:tcW w:w="875" w:type="pct"/>
          </w:tcPr>
          <w:p w:rsidR="00CB30D6" w:rsidRDefault="00590187" w:rsidP="00590187">
            <w:r w:rsidRPr="00590187">
              <w:t>Просмотреть видео урок, выполнить тренировочные задания, или изучить п.6</w:t>
            </w:r>
            <w:r>
              <w:t xml:space="preserve">2 и </w:t>
            </w:r>
            <w:r w:rsidRPr="00590187">
              <w:t xml:space="preserve">  </w:t>
            </w:r>
          </w:p>
          <w:p w:rsidR="00590187" w:rsidRDefault="00590187" w:rsidP="00590187">
            <w:r w:rsidRPr="00590187">
              <w:t xml:space="preserve">перечислите несколько </w:t>
            </w:r>
            <w:r w:rsidRPr="00590187">
              <w:lastRenderedPageBreak/>
              <w:t>знаменитых объектов всемирного наследия, находящихся в</w:t>
            </w:r>
            <w:r>
              <w:t xml:space="preserve"> Японии</w:t>
            </w:r>
          </w:p>
        </w:tc>
        <w:tc>
          <w:tcPr>
            <w:tcW w:w="827" w:type="pct"/>
          </w:tcPr>
          <w:p w:rsidR="00CA3731" w:rsidRDefault="00590187" w:rsidP="00342754">
            <w:r>
              <w:lastRenderedPageBreak/>
              <w:t>30.04</w:t>
            </w:r>
            <w:bookmarkStart w:id="0" w:name="_GoBack"/>
            <w:bookmarkEnd w:id="0"/>
          </w:p>
        </w:tc>
        <w:tc>
          <w:tcPr>
            <w:tcW w:w="828" w:type="pct"/>
          </w:tcPr>
          <w:p w:rsidR="00CB30D6" w:rsidRPr="00CB30D6" w:rsidRDefault="00CB30D6" w:rsidP="00CB30D6">
            <w:proofErr w:type="spellStart"/>
            <w:r w:rsidRPr="00CB30D6">
              <w:rPr>
                <w:lang w:val="en-US"/>
              </w:rPr>
              <w:t>WhatsApp</w:t>
            </w:r>
            <w:proofErr w:type="spellEnd"/>
            <w:r w:rsidRPr="00CB30D6">
              <w:t xml:space="preserve"> 89534834514</w:t>
            </w:r>
          </w:p>
          <w:p w:rsidR="00CB30D6" w:rsidRPr="00CB30D6" w:rsidRDefault="00CB30D6" w:rsidP="00CB30D6">
            <w:r w:rsidRPr="00CB30D6">
              <w:t>Электронная почта</w:t>
            </w:r>
          </w:p>
          <w:p w:rsidR="00CA3731" w:rsidRDefault="00CD1802" w:rsidP="00CB30D6">
            <w:hyperlink r:id="rId11" w:history="1">
              <w:r w:rsidR="00CB30D6" w:rsidRPr="00CB30D6">
                <w:rPr>
                  <w:rStyle w:val="a8"/>
                </w:rPr>
                <w:t>1902000084@</w:t>
              </w:r>
              <w:r w:rsidR="00CB30D6" w:rsidRPr="00CB30D6">
                <w:rPr>
                  <w:rStyle w:val="a8"/>
                  <w:lang w:val="en-US"/>
                </w:rPr>
                <w:t>mail</w:t>
              </w:r>
              <w:r w:rsidR="00CB30D6" w:rsidRPr="00CB30D6">
                <w:rPr>
                  <w:rStyle w:val="a8"/>
                </w:rPr>
                <w:t>.</w:t>
              </w:r>
              <w:proofErr w:type="spellStart"/>
              <w:r w:rsidR="00CB30D6" w:rsidRPr="00CB30D6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802" w:rsidRDefault="00CD1802" w:rsidP="00CA3731">
      <w:r>
        <w:separator/>
      </w:r>
    </w:p>
  </w:endnote>
  <w:endnote w:type="continuationSeparator" w:id="0">
    <w:p w:rsidR="00CD1802" w:rsidRDefault="00CD1802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802" w:rsidRDefault="00CD1802" w:rsidP="00CA3731">
      <w:r>
        <w:separator/>
      </w:r>
    </w:p>
  </w:footnote>
  <w:footnote w:type="continuationSeparator" w:id="0">
    <w:p w:rsidR="00CD1802" w:rsidRDefault="00CD1802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275F72"/>
    <w:rsid w:val="002E03AE"/>
    <w:rsid w:val="00342754"/>
    <w:rsid w:val="003A6D32"/>
    <w:rsid w:val="00433FC4"/>
    <w:rsid w:val="004C1453"/>
    <w:rsid w:val="00590187"/>
    <w:rsid w:val="005A03F5"/>
    <w:rsid w:val="00A45CAD"/>
    <w:rsid w:val="00AC551E"/>
    <w:rsid w:val="00C053E3"/>
    <w:rsid w:val="00C13D4B"/>
    <w:rsid w:val="00C84E4B"/>
    <w:rsid w:val="00CA3731"/>
    <w:rsid w:val="00CB30D6"/>
    <w:rsid w:val="00CD1802"/>
    <w:rsid w:val="00D83F38"/>
    <w:rsid w:val="00DB6227"/>
    <w:rsid w:val="00EC4076"/>
    <w:rsid w:val="00F9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935/start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1902000084@mai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resh.edu.ru/subject/lesson/2936/star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2020-04-05T13:10:00Z</dcterms:created>
  <dcterms:modified xsi:type="dcterms:W3CDTF">2020-04-26T16:17:00Z</dcterms:modified>
</cp:coreProperties>
</file>